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7655" w14:textId="77777777" w:rsidR="00936A37" w:rsidRPr="00936A37" w:rsidRDefault="00936A37" w:rsidP="00936A37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cs-CZ"/>
          <w14:ligatures w14:val="none"/>
        </w:rPr>
      </w:pPr>
      <w:r w:rsidRPr="00936A37">
        <w:rPr>
          <w:rFonts w:ascii="Arial" w:eastAsia="Times New Roman" w:hAnsi="Arial" w:cs="Arial"/>
          <w:color w:val="000000"/>
          <w:kern w:val="0"/>
          <w:sz w:val="36"/>
          <w:szCs w:val="36"/>
          <w:shd w:val="clear" w:color="auto" w:fill="FFFFFF"/>
          <w:lang w:eastAsia="cs-CZ"/>
          <w14:ligatures w14:val="none"/>
        </w:rPr>
        <w:t>Vážení rodiče,</w:t>
      </w:r>
    </w:p>
    <w:p w14:paraId="166D631D" w14:textId="77777777" w:rsidR="00936A37" w:rsidRP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</w:p>
    <w:p w14:paraId="7D8006E7" w14:textId="302A5F42" w:rsidR="00936A37" w:rsidRP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  <w:r w:rsidRPr="00936A37"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  <w:t>z důvodu velké nemocnosti dětí v MŠ bohužel </w:t>
      </w:r>
      <w:r w:rsidRPr="00936A37">
        <w:rPr>
          <w:rFonts w:ascii="Arial" w:eastAsia="Times New Roman" w:hAnsi="Arial" w:cs="Arial"/>
          <w:color w:val="000000"/>
          <w:kern w:val="0"/>
          <w:sz w:val="36"/>
          <w:szCs w:val="36"/>
          <w:u w:val="single"/>
          <w:lang w:eastAsia="cs-CZ"/>
          <w14:ligatures w14:val="none"/>
        </w:rPr>
        <w:t xml:space="preserve">přesouváme termín </w:t>
      </w:r>
      <w:r>
        <w:rPr>
          <w:rFonts w:ascii="Arial" w:eastAsia="Times New Roman" w:hAnsi="Arial" w:cs="Arial"/>
          <w:color w:val="000000"/>
          <w:kern w:val="0"/>
          <w:sz w:val="36"/>
          <w:szCs w:val="36"/>
          <w:u w:val="single"/>
          <w:lang w:eastAsia="cs-CZ"/>
          <w14:ligatures w14:val="none"/>
        </w:rPr>
        <w:t>v</w:t>
      </w:r>
      <w:r w:rsidRPr="00936A37">
        <w:rPr>
          <w:rFonts w:ascii="Arial" w:eastAsia="Times New Roman" w:hAnsi="Arial" w:cs="Arial"/>
          <w:color w:val="000000"/>
          <w:kern w:val="0"/>
          <w:sz w:val="36"/>
          <w:szCs w:val="36"/>
          <w:u w:val="single"/>
          <w:lang w:eastAsia="cs-CZ"/>
          <w14:ligatures w14:val="none"/>
        </w:rPr>
        <w:t>ánoční besídky</w:t>
      </w:r>
      <w:r w:rsidRPr="00936A37"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  <w:t> na </w:t>
      </w:r>
      <w:r w:rsidRPr="00936A3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úterý 19. 12. 2023, v 16:00 hod.</w:t>
      </w:r>
    </w:p>
    <w:p w14:paraId="3395D50A" w14:textId="77777777" w:rsidR="00936A37" w:rsidRP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</w:p>
    <w:p w14:paraId="161AA3B2" w14:textId="77777777" w:rsidR="00936A37" w:rsidRP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  <w:r w:rsidRPr="00936A37"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  <w:t>Děkujeme za pochopení.</w:t>
      </w:r>
    </w:p>
    <w:p w14:paraId="1706ACF2" w14:textId="77777777" w:rsidR="00936A37" w:rsidRP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</w:p>
    <w:p w14:paraId="76258C1D" w14:textId="77777777" w:rsidR="00936A37" w:rsidRP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  <w:r w:rsidRPr="00936A37"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  <w:t>Personál MŠ</w:t>
      </w:r>
    </w:p>
    <w:p w14:paraId="736CB66C" w14:textId="77777777" w:rsidR="00A86B30" w:rsidRPr="00936A37" w:rsidRDefault="00A86B30" w:rsidP="00936A37">
      <w:pPr>
        <w:rPr>
          <w:sz w:val="32"/>
          <w:szCs w:val="32"/>
        </w:rPr>
      </w:pPr>
    </w:p>
    <w:sectPr w:rsidR="00A86B30" w:rsidRPr="0093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37"/>
    <w:rsid w:val="00936A37"/>
    <w:rsid w:val="00A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422C"/>
  <w15:chartTrackingRefBased/>
  <w15:docId w15:val="{4E8B1EA8-EB45-4006-B4ED-821205C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tesarova.pavla@email.cz</dc:creator>
  <cp:keywords/>
  <dc:description/>
  <cp:lastModifiedBy>tesarova.pavla@email.cz</cp:lastModifiedBy>
  <cp:revision>1</cp:revision>
  <dcterms:created xsi:type="dcterms:W3CDTF">2023-12-11T15:50:00Z</dcterms:created>
  <dcterms:modified xsi:type="dcterms:W3CDTF">2023-12-11T15:52:00Z</dcterms:modified>
</cp:coreProperties>
</file>