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92ED" w14:textId="6FA24DFA" w:rsidR="00E1352E" w:rsidRPr="00E1352E" w:rsidRDefault="00E1352E" w:rsidP="00936A3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u w:val="single"/>
          <w:shd w:val="clear" w:color="auto" w:fill="FFFFFF"/>
          <w:lang w:eastAsia="cs-CZ"/>
          <w14:ligatures w14:val="none"/>
        </w:rPr>
      </w:pPr>
      <w:r w:rsidRPr="00E1352E">
        <w:rPr>
          <w:rFonts w:ascii="Arial" w:eastAsia="Times New Roman" w:hAnsi="Arial" w:cs="Arial"/>
          <w:color w:val="000000"/>
          <w:kern w:val="0"/>
          <w:sz w:val="36"/>
          <w:szCs w:val="36"/>
          <w:u w:val="single"/>
          <w:shd w:val="clear" w:color="auto" w:fill="FFFFFF"/>
          <w:lang w:eastAsia="cs-CZ"/>
          <w14:ligatures w14:val="none"/>
        </w:rPr>
        <w:t>ZRUŠENÍ DIVADLA „MRAZÍK“ – 14.12.2023</w:t>
      </w:r>
    </w:p>
    <w:p w14:paraId="23FD2959" w14:textId="77777777" w:rsidR="00E1352E" w:rsidRDefault="00E1352E" w:rsidP="00936A3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shd w:val="clear" w:color="auto" w:fill="FFFFFF"/>
          <w:lang w:eastAsia="cs-CZ"/>
          <w14:ligatures w14:val="none"/>
        </w:rPr>
      </w:pPr>
    </w:p>
    <w:p w14:paraId="0BE97655" w14:textId="27DA9CC2" w:rsidR="00936A37" w:rsidRPr="00936A37" w:rsidRDefault="00936A37" w:rsidP="00936A37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cs-CZ"/>
          <w14:ligatures w14:val="none"/>
        </w:rPr>
      </w:pP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shd w:val="clear" w:color="auto" w:fill="FFFFFF"/>
          <w:lang w:eastAsia="cs-CZ"/>
          <w14:ligatures w14:val="none"/>
        </w:rPr>
        <w:t>Vážení rodiče,</w:t>
      </w:r>
    </w:p>
    <w:p w14:paraId="166D631D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</w:p>
    <w:p w14:paraId="7D8006E7" w14:textId="030AECB0" w:rsid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>z důvodu velké nemocnosti dětí v MŠ bohužel </w:t>
      </w:r>
    </w:p>
    <w:p w14:paraId="6446A96B" w14:textId="78CB3C70" w:rsidR="00E1352E" w:rsidRPr="00E1352E" w:rsidRDefault="00E1352E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  <w:r w:rsidRPr="00E1352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rušíme zítřejší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- </w:t>
      </w:r>
      <w:r w:rsidRPr="00E1352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>14.12.2023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-</w:t>
      </w:r>
      <w:r w:rsidRPr="00E1352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divadlo</w:t>
      </w:r>
      <w:r w:rsidRPr="00E1352E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 xml:space="preserve"> v kině Blansko s názvem „Mrazík“. </w:t>
      </w:r>
    </w:p>
    <w:p w14:paraId="3395D50A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</w:p>
    <w:p w14:paraId="161AA3B2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  <w:r w:rsidRPr="00936A37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>Děkujeme za pochopení.</w:t>
      </w:r>
    </w:p>
    <w:p w14:paraId="1706ACF2" w14:textId="77777777" w:rsidR="00936A37" w:rsidRPr="00936A37" w:rsidRDefault="00936A37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</w:p>
    <w:p w14:paraId="76258C1D" w14:textId="52E1F169" w:rsidR="00936A37" w:rsidRPr="00936A37" w:rsidRDefault="000C44B2" w:rsidP="0093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2814" wp14:editId="3B527ED7">
                <wp:simplePos x="0" y="0"/>
                <wp:positionH relativeFrom="column">
                  <wp:posOffset>725805</wp:posOffset>
                </wp:positionH>
                <wp:positionV relativeFrom="paragraph">
                  <wp:posOffset>65405</wp:posOffset>
                </wp:positionV>
                <wp:extent cx="4521200" cy="6451600"/>
                <wp:effectExtent l="0" t="0" r="31750" b="25400"/>
                <wp:wrapNone/>
                <wp:docPr id="1324828705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1200" cy="645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F3E07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5.15pt" to="413.15pt,5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" strokecolor="#ed7d31 [3205]" strokeweight="1.5pt">
                <v:stroke joinstyle="miter"/>
              </v:line>
            </w:pict>
          </mc:Fallback>
        </mc:AlternateContent>
      </w:r>
      <w:r w:rsidR="00936A37" w:rsidRPr="00936A37">
        <w:rPr>
          <w:rFonts w:ascii="Arial" w:eastAsia="Times New Roman" w:hAnsi="Arial" w:cs="Arial"/>
          <w:color w:val="000000"/>
          <w:kern w:val="0"/>
          <w:sz w:val="36"/>
          <w:szCs w:val="36"/>
          <w:lang w:eastAsia="cs-CZ"/>
          <w14:ligatures w14:val="none"/>
        </w:rPr>
        <w:t>Personál MŠ</w:t>
      </w:r>
    </w:p>
    <w:p w14:paraId="736CB66C" w14:textId="77777777" w:rsidR="00A86B30" w:rsidRDefault="00A86B30" w:rsidP="00936A37">
      <w:pPr>
        <w:rPr>
          <w:sz w:val="32"/>
          <w:szCs w:val="32"/>
        </w:rPr>
      </w:pPr>
    </w:p>
    <w:p w14:paraId="6B451C87" w14:textId="720FA3CF" w:rsidR="000C44B2" w:rsidRPr="00936A37" w:rsidRDefault="000C44B2" w:rsidP="000C44B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C36B5" wp14:editId="2EAAAFDC">
                <wp:simplePos x="0" y="0"/>
                <wp:positionH relativeFrom="column">
                  <wp:posOffset>1576705</wp:posOffset>
                </wp:positionH>
                <wp:positionV relativeFrom="paragraph">
                  <wp:posOffset>2087879</wp:posOffset>
                </wp:positionV>
                <wp:extent cx="2019300" cy="584200"/>
                <wp:effectExtent l="508000" t="6350" r="546100" b="0"/>
                <wp:wrapNone/>
                <wp:docPr id="457225682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11978">
                          <a:off x="0" y="0"/>
                          <a:ext cx="2019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78B6FF2" w14:textId="331FC31A" w:rsidR="000C44B2" w:rsidRPr="000C44B2" w:rsidRDefault="000C44B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C44B2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ZRUŠENO!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C36B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4.15pt;margin-top:164.4pt;width:159pt;height:46pt;rotation:-35913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" fillcolor="white [3201]" strokecolor="#ed7d31 [3205]" strokeweight=".5pt">
                <v:textbox>
                  <w:txbxContent>
                    <w:p w14:paraId="778B6FF2" w14:textId="331FC31A" w:rsidR="000C44B2" w:rsidRPr="000C44B2" w:rsidRDefault="000C44B2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0C44B2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>ZRUŠENO!</w:t>
                      </w:r>
                    </w:p>
                  </w:txbxContent>
                </v:textbox>
              </v:shape>
            </w:pict>
          </mc:Fallback>
        </mc:AlternateContent>
      </w:r>
      <w:r w:rsidRPr="000C44B2">
        <w:rPr>
          <w:sz w:val="32"/>
          <w:szCs w:val="32"/>
        </w:rPr>
        <w:drawing>
          <wp:inline distT="0" distB="0" distL="0" distR="0" wp14:anchorId="419FC5A5" wp14:editId="67A50ABF">
            <wp:extent cx="3867150" cy="5540749"/>
            <wp:effectExtent l="19050" t="19050" r="19050" b="22225"/>
            <wp:docPr id="1195740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740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4804" cy="55517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C44B2" w:rsidRPr="0093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7"/>
    <w:rsid w:val="000C44B2"/>
    <w:rsid w:val="00936A37"/>
    <w:rsid w:val="00A86B30"/>
    <w:rsid w:val="00E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422C"/>
  <w15:chartTrackingRefBased/>
  <w15:docId w15:val="{4E8B1EA8-EB45-4006-B4ED-821205C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tesarova.pavla@email.cz</dc:creator>
  <cp:keywords/>
  <dc:description/>
  <cp:lastModifiedBy>Dvorska Barbora</cp:lastModifiedBy>
  <cp:revision>3</cp:revision>
  <dcterms:created xsi:type="dcterms:W3CDTF">2023-12-13T08:27:00Z</dcterms:created>
  <dcterms:modified xsi:type="dcterms:W3CDTF">2023-12-13T08:31:00Z</dcterms:modified>
</cp:coreProperties>
</file>