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69C2" w14:textId="3C048931" w:rsidR="005F694E" w:rsidRPr="004E6DEE" w:rsidRDefault="004A59AD" w:rsidP="005F694E">
      <w:pPr>
        <w:spacing w:before="100" w:beforeAutospacing="1"/>
        <w:jc w:val="center"/>
        <w:rPr>
          <w:rFonts w:ascii="Comic Sans MS" w:hAnsi="Comic Sans MS"/>
          <w:b/>
          <w:color w:val="FF0000"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6DEE">
        <w:rPr>
          <w:rFonts w:ascii="Comic Sans MS" w:hAnsi="Comic Sans MS"/>
          <w:b/>
          <w:color w:val="FF0000"/>
          <w:sz w:val="96"/>
          <w:szCs w:val="9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Pozor, ZMĚNA!</w:t>
      </w:r>
    </w:p>
    <w:p w14:paraId="25C1E46B" w14:textId="211F5B9F" w:rsidR="005F694E" w:rsidRDefault="005F694E" w:rsidP="005F694E">
      <w:pPr>
        <w:rPr>
          <w:rFonts w:ascii="Comic Sans MS" w:hAnsi="Comic Sans MS"/>
          <w:b/>
          <w:bCs/>
          <w:color w:val="C00000"/>
          <w:sz w:val="36"/>
          <w:szCs w:val="36"/>
          <w:u w:val="single"/>
        </w:rPr>
      </w:pPr>
    </w:p>
    <w:p w14:paraId="447CF11E" w14:textId="1B1FF952" w:rsidR="004E6DEE" w:rsidRPr="003D442E" w:rsidRDefault="004E6DEE" w:rsidP="003D442E">
      <w:pPr>
        <w:jc w:val="center"/>
        <w:rPr>
          <w:rFonts w:ascii="Comic Sans MS" w:hAnsi="Comic Sans MS"/>
          <w:sz w:val="72"/>
          <w:szCs w:val="72"/>
        </w:rPr>
      </w:pPr>
      <w:r w:rsidRPr="004E6DEE">
        <w:rPr>
          <w:rFonts w:ascii="Comic Sans MS" w:hAnsi="Comic Sans MS"/>
          <w:b/>
          <w:bCs/>
          <w:color w:val="FF0000"/>
          <w:sz w:val="72"/>
          <w:szCs w:val="72"/>
          <w:u w:val="single"/>
        </w:rPr>
        <w:t>Karneval</w:t>
      </w:r>
      <w:r w:rsidRPr="004E6DEE">
        <w:rPr>
          <w:rFonts w:ascii="Comic Sans MS" w:hAnsi="Comic Sans MS"/>
          <w:sz w:val="72"/>
          <w:szCs w:val="72"/>
        </w:rPr>
        <w:t xml:space="preserve"> v MŠ se přesouvá </w:t>
      </w:r>
      <w:r w:rsidR="003D442E">
        <w:rPr>
          <w:rFonts w:ascii="Comic Sans MS" w:hAnsi="Comic Sans MS"/>
          <w:sz w:val="72"/>
          <w:szCs w:val="72"/>
        </w:rPr>
        <w:br/>
      </w:r>
      <w:r w:rsidRPr="004E6DEE">
        <w:rPr>
          <w:rFonts w:ascii="Comic Sans MS" w:hAnsi="Comic Sans MS"/>
          <w:sz w:val="72"/>
          <w:szCs w:val="72"/>
        </w:rPr>
        <w:t xml:space="preserve">již na </w:t>
      </w:r>
    </w:p>
    <w:p w14:paraId="6E0B92F5" w14:textId="0697FA38" w:rsidR="002B0867" w:rsidRPr="00022935" w:rsidRDefault="004E6DEE" w:rsidP="005F694E">
      <w:pPr>
        <w:jc w:val="center"/>
        <w:rPr>
          <w:rFonts w:ascii="Comic Sans MS" w:hAnsi="Comic Sans MS"/>
          <w:b/>
          <w:bCs/>
          <w:color w:val="FF0000"/>
          <w:sz w:val="72"/>
          <w:szCs w:val="72"/>
          <w:u w:val="single"/>
        </w:rPr>
      </w:pPr>
      <w:r w:rsidRPr="00022935">
        <w:rPr>
          <w:rFonts w:ascii="Comic Sans MS" w:hAnsi="Comic Sans MS"/>
          <w:b/>
          <w:bCs/>
          <w:color w:val="FF0000"/>
          <w:sz w:val="72"/>
          <w:szCs w:val="72"/>
          <w:u w:val="single"/>
        </w:rPr>
        <w:t>ÚTERÝ 13. 2. 2024!</w:t>
      </w:r>
    </w:p>
    <w:p w14:paraId="1E2C248E" w14:textId="3A915EB7" w:rsidR="004E6DEE" w:rsidRDefault="004E6DEE" w:rsidP="003D442E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!!!</w:t>
      </w:r>
    </w:p>
    <w:p w14:paraId="5B2ED841" w14:textId="75EB644D" w:rsidR="003D442E" w:rsidRDefault="003D442E" w:rsidP="003D442E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7663BC">
        <w:rPr>
          <w:rFonts w:ascii="Comic Sans MS" w:hAnsi="Comic Sans MS"/>
          <w:b/>
          <w:noProof/>
          <w:color w:val="ED7D31" w:themeColor="accent2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2D0B36BE" wp14:editId="7E1D86AF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6620383" cy="3152563"/>
            <wp:effectExtent l="0" t="0" r="0" b="0"/>
            <wp:wrapNone/>
            <wp:docPr id="131194931" name="Obrázek 1" descr="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83" cy="31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FA7F" w14:textId="77777777" w:rsidR="004E6DEE" w:rsidRPr="004E6DEE" w:rsidRDefault="004E6DEE" w:rsidP="005F694E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sectPr w:rsidR="004E6DEE" w:rsidRPr="004E6DEE" w:rsidSect="00424209">
      <w:pgSz w:w="11906" w:h="16838"/>
      <w:pgMar w:top="395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429B"/>
    <w:multiLevelType w:val="hybridMultilevel"/>
    <w:tmpl w:val="D2E2BDAA"/>
    <w:lvl w:ilvl="0" w:tplc="B21EB8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5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4E"/>
    <w:rsid w:val="00001804"/>
    <w:rsid w:val="00022935"/>
    <w:rsid w:val="001B1C3C"/>
    <w:rsid w:val="002B0867"/>
    <w:rsid w:val="003D442E"/>
    <w:rsid w:val="00424209"/>
    <w:rsid w:val="0042794F"/>
    <w:rsid w:val="004A59AD"/>
    <w:rsid w:val="004E6DEE"/>
    <w:rsid w:val="005F694E"/>
    <w:rsid w:val="008322C5"/>
    <w:rsid w:val="009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279"/>
  <w15:chartTrackingRefBased/>
  <w15:docId w15:val="{D7402C8C-AD12-4D86-A7B6-51A18C9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3</cp:revision>
  <dcterms:created xsi:type="dcterms:W3CDTF">2024-02-11T21:25:00Z</dcterms:created>
  <dcterms:modified xsi:type="dcterms:W3CDTF">2024-02-11T21:25:00Z</dcterms:modified>
</cp:coreProperties>
</file>